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BF9EC" w14:textId="77777777" w:rsidR="00071375" w:rsidRDefault="00E8154A" w:rsidP="00071375">
      <w:pPr>
        <w:jc w:val="center"/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245151B3" wp14:editId="7CC64802">
            <wp:simplePos x="0" y="0"/>
            <wp:positionH relativeFrom="column">
              <wp:posOffset>1906394</wp:posOffset>
            </wp:positionH>
            <wp:positionV relativeFrom="paragraph">
              <wp:posOffset>186</wp:posOffset>
            </wp:positionV>
            <wp:extent cx="2153285" cy="1481455"/>
            <wp:effectExtent l="0" t="0" r="5715" b="4445"/>
            <wp:wrapTopAndBottom/>
            <wp:docPr id="1" name="Picture 1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whiteboard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95" b="14069"/>
                    <a:stretch/>
                  </pic:blipFill>
                  <pic:spPr bwMode="auto">
                    <a:xfrm>
                      <a:off x="0" y="0"/>
                      <a:ext cx="2153285" cy="1481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B14A4" w14:textId="01C81C22" w:rsidR="005F6249" w:rsidRDefault="005F6249" w:rsidP="00071375">
      <w:pPr>
        <w:rPr>
          <w:lang w:val="en-GB"/>
        </w:rPr>
      </w:pPr>
      <w:r>
        <w:rPr>
          <w:lang w:val="en-GB"/>
        </w:rPr>
        <w:t>Patient Name:</w:t>
      </w:r>
      <w:r w:rsidR="007E2079">
        <w:rPr>
          <w:lang w:val="en-GB"/>
        </w:rPr>
        <w:t xml:space="preserve">        </w:t>
      </w:r>
      <w:r w:rsidR="00071375">
        <w:rPr>
          <w:lang w:val="en-GB"/>
        </w:rPr>
        <w:t xml:space="preserve"> </w:t>
      </w:r>
      <w:r w:rsidR="007E2079">
        <w:rPr>
          <w:lang w:val="en-GB"/>
        </w:rPr>
        <w:t xml:space="preserve">                                                          </w:t>
      </w:r>
    </w:p>
    <w:p w14:paraId="3E4AC5F2" w14:textId="5598BCFD" w:rsidR="005F6249" w:rsidRDefault="005F6249">
      <w:pPr>
        <w:rPr>
          <w:lang w:val="en-GB"/>
        </w:rPr>
      </w:pPr>
    </w:p>
    <w:p w14:paraId="5F971B36" w14:textId="42392466" w:rsidR="005F6249" w:rsidRDefault="005F6249">
      <w:pPr>
        <w:rPr>
          <w:lang w:val="en-GB"/>
        </w:rPr>
      </w:pPr>
      <w:r>
        <w:rPr>
          <w:lang w:val="en-GB"/>
        </w:rPr>
        <w:t>Address</w:t>
      </w:r>
      <w:r w:rsidR="003469AE">
        <w:rPr>
          <w:lang w:val="en-GB"/>
        </w:rPr>
        <w:t>:</w:t>
      </w:r>
    </w:p>
    <w:p w14:paraId="37DB1A09" w14:textId="6B829C6A" w:rsidR="005F6249" w:rsidRDefault="005F6249">
      <w:pPr>
        <w:rPr>
          <w:lang w:val="en-GB"/>
        </w:rPr>
      </w:pPr>
    </w:p>
    <w:p w14:paraId="0CB783D9" w14:textId="25363D31" w:rsidR="005F6249" w:rsidRDefault="005F6249">
      <w:pPr>
        <w:rPr>
          <w:lang w:val="en-GB"/>
        </w:rPr>
      </w:pPr>
      <w:r>
        <w:rPr>
          <w:lang w:val="en-GB"/>
        </w:rPr>
        <w:t>DOB</w:t>
      </w:r>
      <w:r w:rsidR="003469AE">
        <w:rPr>
          <w:lang w:val="en-GB"/>
        </w:rPr>
        <w:t>:</w:t>
      </w:r>
    </w:p>
    <w:p w14:paraId="0A934989" w14:textId="4F78CBDC" w:rsidR="005F6249" w:rsidRDefault="005F6249">
      <w:pPr>
        <w:rPr>
          <w:lang w:val="en-GB"/>
        </w:rPr>
      </w:pPr>
    </w:p>
    <w:p w14:paraId="68318E83" w14:textId="0632A530" w:rsidR="005F6249" w:rsidRDefault="005F6249">
      <w:pPr>
        <w:rPr>
          <w:lang w:val="en-GB"/>
        </w:rPr>
      </w:pPr>
      <w:r>
        <w:rPr>
          <w:lang w:val="en-GB"/>
        </w:rPr>
        <w:t xml:space="preserve">Doctor’s name </w:t>
      </w:r>
      <w:r w:rsidR="003469AE">
        <w:rPr>
          <w:lang w:val="en-GB"/>
        </w:rPr>
        <w:t>and s</w:t>
      </w:r>
      <w:r>
        <w:rPr>
          <w:lang w:val="en-GB"/>
        </w:rPr>
        <w:t>urgery</w:t>
      </w:r>
      <w:r w:rsidR="003469AE">
        <w:rPr>
          <w:lang w:val="en-GB"/>
        </w:rPr>
        <w:t>:</w:t>
      </w:r>
    </w:p>
    <w:p w14:paraId="5FF7E040" w14:textId="4362F1D5" w:rsidR="003469AE" w:rsidRDefault="003469AE">
      <w:pPr>
        <w:rPr>
          <w:lang w:val="en-GB"/>
        </w:rPr>
      </w:pPr>
    </w:p>
    <w:p w14:paraId="45E45883" w14:textId="77777777" w:rsidR="003469AE" w:rsidRDefault="003469AE">
      <w:pPr>
        <w:rPr>
          <w:lang w:val="en-GB"/>
        </w:rPr>
      </w:pPr>
    </w:p>
    <w:p w14:paraId="1992D46B" w14:textId="64247526" w:rsidR="005F6249" w:rsidRDefault="005F6249">
      <w:pPr>
        <w:rPr>
          <w:lang w:val="en-GB"/>
        </w:rPr>
      </w:pPr>
      <w:r>
        <w:rPr>
          <w:lang w:val="en-GB"/>
        </w:rPr>
        <w:t>Have you had a formal diagnosis for your condition?</w:t>
      </w:r>
    </w:p>
    <w:p w14:paraId="65AF31A8" w14:textId="77777777" w:rsidR="003469AE" w:rsidRDefault="003469AE">
      <w:pPr>
        <w:rPr>
          <w:lang w:val="en-GB"/>
        </w:rPr>
      </w:pPr>
    </w:p>
    <w:p w14:paraId="4CE5513B" w14:textId="146A10B7" w:rsidR="005F6249" w:rsidRDefault="005F6249">
      <w:pPr>
        <w:rPr>
          <w:lang w:val="en-GB"/>
        </w:rPr>
      </w:pPr>
    </w:p>
    <w:p w14:paraId="440FEC82" w14:textId="0D10E7BB" w:rsidR="005F6249" w:rsidRDefault="005F6249">
      <w:pPr>
        <w:rPr>
          <w:lang w:val="en-GB"/>
        </w:rPr>
      </w:pPr>
      <w:r>
        <w:rPr>
          <w:lang w:val="en-GB"/>
        </w:rPr>
        <w:t>If yes, by whom and what is your diagnosis?</w:t>
      </w:r>
    </w:p>
    <w:p w14:paraId="5C96A169" w14:textId="77777777" w:rsidR="003469AE" w:rsidRDefault="003469AE">
      <w:pPr>
        <w:rPr>
          <w:lang w:val="en-GB"/>
        </w:rPr>
      </w:pPr>
    </w:p>
    <w:p w14:paraId="3BF8A4A3" w14:textId="4EB42003" w:rsidR="005F6249" w:rsidRDefault="005F6249">
      <w:pPr>
        <w:rPr>
          <w:lang w:val="en-GB"/>
        </w:rPr>
      </w:pPr>
    </w:p>
    <w:p w14:paraId="03BE1645" w14:textId="3BD39CB0" w:rsidR="005F6249" w:rsidRDefault="005F6249">
      <w:pPr>
        <w:rPr>
          <w:lang w:val="en-GB"/>
        </w:rPr>
      </w:pPr>
      <w:r>
        <w:rPr>
          <w:lang w:val="en-GB"/>
        </w:rPr>
        <w:t>If no, please list your symptoms</w:t>
      </w:r>
      <w:r w:rsidR="003469AE">
        <w:rPr>
          <w:lang w:val="en-GB"/>
        </w:rPr>
        <w:t>:</w:t>
      </w:r>
    </w:p>
    <w:p w14:paraId="402EF18A" w14:textId="547DDA8C" w:rsidR="003469AE" w:rsidRDefault="003469AE">
      <w:pPr>
        <w:rPr>
          <w:lang w:val="en-GB"/>
        </w:rPr>
      </w:pPr>
    </w:p>
    <w:p w14:paraId="441E62D4" w14:textId="5CC2430B" w:rsidR="005F6249" w:rsidRDefault="005F6249">
      <w:pPr>
        <w:rPr>
          <w:lang w:val="en-GB"/>
        </w:rPr>
      </w:pPr>
    </w:p>
    <w:p w14:paraId="2392E9A5" w14:textId="63F520A9" w:rsidR="005F6249" w:rsidRDefault="005F6249">
      <w:pPr>
        <w:rPr>
          <w:lang w:val="en-GB"/>
        </w:rPr>
      </w:pPr>
      <w:r>
        <w:rPr>
          <w:lang w:val="en-GB"/>
        </w:rPr>
        <w:t>How long have you had the complaint for?</w:t>
      </w:r>
    </w:p>
    <w:p w14:paraId="3A150C18" w14:textId="77777777" w:rsidR="003469AE" w:rsidRDefault="003469AE">
      <w:pPr>
        <w:rPr>
          <w:lang w:val="en-GB"/>
        </w:rPr>
      </w:pPr>
    </w:p>
    <w:p w14:paraId="545D5963" w14:textId="1C3B1404" w:rsidR="005F6249" w:rsidRDefault="005F6249">
      <w:pPr>
        <w:rPr>
          <w:lang w:val="en-GB"/>
        </w:rPr>
      </w:pPr>
    </w:p>
    <w:p w14:paraId="217BAA42" w14:textId="61CE7CA8" w:rsidR="005F6249" w:rsidRDefault="005F6249">
      <w:pPr>
        <w:rPr>
          <w:lang w:val="en-GB"/>
        </w:rPr>
      </w:pPr>
      <w:r>
        <w:rPr>
          <w:lang w:val="en-GB"/>
        </w:rPr>
        <w:t>Did it start for any reason?</w:t>
      </w:r>
    </w:p>
    <w:p w14:paraId="49911CE9" w14:textId="5F0EF55A" w:rsidR="003469AE" w:rsidRDefault="003469AE">
      <w:pPr>
        <w:rPr>
          <w:lang w:val="en-GB"/>
        </w:rPr>
      </w:pPr>
    </w:p>
    <w:p w14:paraId="6B689068" w14:textId="2578C983" w:rsidR="005F6249" w:rsidRDefault="005F6249">
      <w:pPr>
        <w:rPr>
          <w:lang w:val="en-GB"/>
        </w:rPr>
      </w:pPr>
    </w:p>
    <w:p w14:paraId="25D77770" w14:textId="587FCD20" w:rsidR="005F6249" w:rsidRDefault="005F6249">
      <w:pPr>
        <w:rPr>
          <w:lang w:val="en-GB"/>
        </w:rPr>
      </w:pPr>
      <w:r>
        <w:rPr>
          <w:lang w:val="en-GB"/>
        </w:rPr>
        <w:t>Has it worsened since it started?</w:t>
      </w:r>
    </w:p>
    <w:p w14:paraId="290AA4B9" w14:textId="77777777" w:rsidR="003469AE" w:rsidRDefault="003469AE">
      <w:pPr>
        <w:rPr>
          <w:lang w:val="en-GB"/>
        </w:rPr>
      </w:pPr>
    </w:p>
    <w:p w14:paraId="02597A5F" w14:textId="14C285E6" w:rsidR="005F6249" w:rsidRDefault="005F6249">
      <w:pPr>
        <w:rPr>
          <w:lang w:val="en-GB"/>
        </w:rPr>
      </w:pPr>
    </w:p>
    <w:p w14:paraId="49149982" w14:textId="7DB03550" w:rsidR="0099537F" w:rsidRDefault="005F6249">
      <w:pPr>
        <w:rPr>
          <w:lang w:val="en-GB"/>
        </w:rPr>
      </w:pPr>
      <w:r>
        <w:rPr>
          <w:lang w:val="en-GB"/>
        </w:rPr>
        <w:t>Do any of the following apply</w:t>
      </w:r>
      <w:r w:rsidR="0099537F">
        <w:rPr>
          <w:lang w:val="en-GB"/>
        </w:rPr>
        <w:t xml:space="preserve"> – if YES please state which:</w:t>
      </w:r>
    </w:p>
    <w:p w14:paraId="1A58E049" w14:textId="6BFA375E" w:rsidR="00BE792C" w:rsidRDefault="007E2079">
      <w:pPr>
        <w:rPr>
          <w:lang w:val="en-GB"/>
        </w:rPr>
      </w:pPr>
      <w:r>
        <w:rPr>
          <w:lang w:val="en-GB"/>
        </w:rPr>
        <w:t xml:space="preserve">Cardiac pacemaker, metal or plastic implants, cancer, malignancy, infection, deep vein thrombosis, haematoma, peripheral vascular disease, bleeding disorder, recent steroid injection? </w:t>
      </w:r>
    </w:p>
    <w:p w14:paraId="05977238" w14:textId="288DE2DC" w:rsidR="005F6249" w:rsidRDefault="005F6249">
      <w:pPr>
        <w:rPr>
          <w:lang w:val="en-GB"/>
        </w:rPr>
      </w:pPr>
    </w:p>
    <w:p w14:paraId="60564C1F" w14:textId="77777777" w:rsidR="003469AE" w:rsidRDefault="003469AE">
      <w:pPr>
        <w:rPr>
          <w:lang w:val="en-GB"/>
        </w:rPr>
      </w:pPr>
    </w:p>
    <w:p w14:paraId="470572A2" w14:textId="370B8E70" w:rsidR="005F6249" w:rsidRDefault="005F6249">
      <w:pPr>
        <w:rPr>
          <w:lang w:val="en-GB"/>
        </w:rPr>
      </w:pPr>
    </w:p>
    <w:p w14:paraId="51643381" w14:textId="7929FC27" w:rsidR="005F6249" w:rsidRDefault="005F6249">
      <w:pPr>
        <w:rPr>
          <w:lang w:val="en-GB"/>
        </w:rPr>
      </w:pPr>
      <w:r>
        <w:rPr>
          <w:lang w:val="en-GB"/>
        </w:rPr>
        <w:t>Is there anything in your medical history that our therapist should be aware of?</w:t>
      </w:r>
    </w:p>
    <w:p w14:paraId="5ABB700F" w14:textId="69B33B18" w:rsidR="005F6249" w:rsidRDefault="005F6249">
      <w:pPr>
        <w:rPr>
          <w:lang w:val="en-GB"/>
        </w:rPr>
      </w:pPr>
    </w:p>
    <w:p w14:paraId="1BEEEEE6" w14:textId="77777777" w:rsidR="003469AE" w:rsidRDefault="003469AE">
      <w:pPr>
        <w:rPr>
          <w:lang w:val="en-GB"/>
        </w:rPr>
      </w:pPr>
    </w:p>
    <w:p w14:paraId="6340BC21" w14:textId="3651DDA1" w:rsidR="005F6249" w:rsidRPr="005F6249" w:rsidRDefault="005F6249">
      <w:pPr>
        <w:rPr>
          <w:lang w:val="en-GB"/>
        </w:rPr>
      </w:pPr>
      <w:r>
        <w:rPr>
          <w:lang w:val="en-GB"/>
        </w:rPr>
        <w:t xml:space="preserve">Are you taking any medication? If yes, please list below. </w:t>
      </w:r>
    </w:p>
    <w:sectPr w:rsidR="005F6249" w:rsidRPr="005F62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8D9A9" w14:textId="77777777" w:rsidR="003F3EC7" w:rsidRDefault="003F3EC7" w:rsidP="003F3EC7">
      <w:r>
        <w:separator/>
      </w:r>
    </w:p>
  </w:endnote>
  <w:endnote w:type="continuationSeparator" w:id="0">
    <w:p w14:paraId="72258176" w14:textId="77777777" w:rsidR="003F3EC7" w:rsidRDefault="003F3EC7" w:rsidP="003F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A7705" w14:textId="77777777" w:rsidR="003F3EC7" w:rsidRDefault="003F3EC7" w:rsidP="003F3EC7">
      <w:r>
        <w:separator/>
      </w:r>
    </w:p>
  </w:footnote>
  <w:footnote w:type="continuationSeparator" w:id="0">
    <w:p w14:paraId="4DA8F0BE" w14:textId="77777777" w:rsidR="003F3EC7" w:rsidRDefault="003F3EC7" w:rsidP="003F3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49"/>
    <w:rsid w:val="00071375"/>
    <w:rsid w:val="003469AE"/>
    <w:rsid w:val="003B4736"/>
    <w:rsid w:val="003F3EC7"/>
    <w:rsid w:val="005F6249"/>
    <w:rsid w:val="007E2079"/>
    <w:rsid w:val="0099537F"/>
    <w:rsid w:val="00BE792C"/>
    <w:rsid w:val="00C36523"/>
    <w:rsid w:val="00E76E37"/>
    <w:rsid w:val="00E8154A"/>
    <w:rsid w:val="00F1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5EBDA"/>
  <w15:chartTrackingRefBased/>
  <w15:docId w15:val="{E5494106-DB28-A444-A93D-349629A2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M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E2079"/>
  </w:style>
  <w:style w:type="paragraph" w:styleId="Header">
    <w:name w:val="header"/>
    <w:basedOn w:val="Normal"/>
    <w:link w:val="HeaderChar"/>
    <w:uiPriority w:val="99"/>
    <w:unhideWhenUsed/>
    <w:rsid w:val="003F3E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EC7"/>
  </w:style>
  <w:style w:type="paragraph" w:styleId="Footer">
    <w:name w:val="footer"/>
    <w:basedOn w:val="Normal"/>
    <w:link w:val="FooterChar"/>
    <w:uiPriority w:val="99"/>
    <w:unhideWhenUsed/>
    <w:rsid w:val="003F3E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Gray</dc:creator>
  <cp:keywords/>
  <dc:description/>
  <cp:lastModifiedBy>Sebastian Gray</cp:lastModifiedBy>
  <cp:revision>7</cp:revision>
  <dcterms:created xsi:type="dcterms:W3CDTF">2022-03-02T16:03:00Z</dcterms:created>
  <dcterms:modified xsi:type="dcterms:W3CDTF">2022-03-04T15:34:00Z</dcterms:modified>
</cp:coreProperties>
</file>